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58B3" w14:textId="77777777" w:rsidR="00BD1714" w:rsidRPr="00A67F59" w:rsidRDefault="00BD1714" w:rsidP="00BD1714">
      <w:pPr>
        <w:jc w:val="center"/>
        <w:rPr>
          <w:b/>
          <w:bCs/>
        </w:rPr>
      </w:pPr>
      <w:r w:rsidRPr="00A67F59">
        <w:rPr>
          <w:b/>
          <w:bCs/>
        </w:rPr>
        <w:t>FORMULAR DE ÎNSCRIERE</w:t>
      </w:r>
    </w:p>
    <w:p w14:paraId="6A2D8F6F" w14:textId="77777777" w:rsidR="00BD1714" w:rsidRPr="00A67F59" w:rsidRDefault="00BD1714" w:rsidP="00BD1714">
      <w:pPr>
        <w:jc w:val="center"/>
        <w:rPr>
          <w:b/>
          <w:bCs/>
        </w:rPr>
      </w:pPr>
    </w:p>
    <w:p w14:paraId="70E48F4E" w14:textId="77777777" w:rsidR="00BD1714" w:rsidRPr="007467A2" w:rsidRDefault="00BD1714" w:rsidP="00BD1714">
      <w:pPr>
        <w:jc w:val="center"/>
        <w:rPr>
          <w:b/>
          <w:i/>
          <w:sz w:val="28"/>
          <w:szCs w:val="28"/>
        </w:rPr>
      </w:pPr>
      <w:r w:rsidRPr="007467A2">
        <w:rPr>
          <w:b/>
          <w:i/>
          <w:sz w:val="28"/>
          <w:szCs w:val="28"/>
        </w:rPr>
        <w:t xml:space="preserve">Sesiune de comunicări, cultură și civilizație „Dimitrie Cantemir – un destin românesc în </w:t>
      </w:r>
      <w:r>
        <w:rPr>
          <w:b/>
          <w:i/>
          <w:sz w:val="28"/>
          <w:szCs w:val="28"/>
        </w:rPr>
        <w:t>l</w:t>
      </w:r>
      <w:r w:rsidRPr="007467A2">
        <w:rPr>
          <w:b/>
          <w:i/>
          <w:sz w:val="28"/>
          <w:szCs w:val="28"/>
        </w:rPr>
        <w:t>uminile europene”</w:t>
      </w:r>
    </w:p>
    <w:p w14:paraId="22A05B71" w14:textId="77777777" w:rsidR="00DE7E30" w:rsidRDefault="00DE7E30" w:rsidP="00BD1714">
      <w:pPr>
        <w:jc w:val="center"/>
        <w:rPr>
          <w:b/>
          <w:i/>
        </w:rPr>
      </w:pPr>
    </w:p>
    <w:p w14:paraId="0B5A9874" w14:textId="71BE0A5C" w:rsidR="00BD1714" w:rsidRDefault="00BD1714" w:rsidP="00BD1714">
      <w:pPr>
        <w:jc w:val="center"/>
        <w:rPr>
          <w:b/>
          <w:i/>
        </w:rPr>
      </w:pPr>
      <w:r w:rsidRPr="001F2629">
        <w:rPr>
          <w:b/>
          <w:i/>
        </w:rPr>
        <w:t>Ediția a II</w:t>
      </w:r>
      <w:r>
        <w:rPr>
          <w:b/>
          <w:i/>
        </w:rPr>
        <w:t>I</w:t>
      </w:r>
      <w:r w:rsidRPr="001F2629">
        <w:rPr>
          <w:b/>
          <w:i/>
        </w:rPr>
        <w:t>-a</w:t>
      </w:r>
    </w:p>
    <w:p w14:paraId="199503CE" w14:textId="77777777" w:rsidR="00DE7E30" w:rsidRPr="001F2629" w:rsidRDefault="00DE7E30" w:rsidP="00BD1714">
      <w:pPr>
        <w:jc w:val="center"/>
        <w:rPr>
          <w:b/>
          <w:i/>
        </w:rPr>
      </w:pPr>
    </w:p>
    <w:p w14:paraId="2D974A05" w14:textId="77777777" w:rsidR="00BD1714" w:rsidRPr="001F2629" w:rsidRDefault="00BD1714" w:rsidP="00BD1714">
      <w:pPr>
        <w:jc w:val="center"/>
        <w:rPr>
          <w:b/>
          <w:i/>
        </w:rPr>
      </w:pPr>
      <w:r w:rsidRPr="001F2629">
        <w:rPr>
          <w:b/>
          <w:i/>
        </w:rPr>
        <w:t xml:space="preserve">Tema: </w:t>
      </w:r>
      <w:r w:rsidRPr="00E0468F">
        <w:rPr>
          <w:b/>
          <w:bCs/>
          <w:i/>
          <w:iCs/>
        </w:rPr>
        <w:t>,,</w:t>
      </w:r>
      <w:r w:rsidRPr="007467A2">
        <w:rPr>
          <w:b/>
          <w:i/>
        </w:rPr>
        <w:t>Capitalul uman al școlii. De la formare la excelență în procesul didactic</w:t>
      </w:r>
      <w:r w:rsidRPr="001F2629">
        <w:rPr>
          <w:b/>
          <w:i/>
        </w:rPr>
        <w:t>”</w:t>
      </w:r>
    </w:p>
    <w:p w14:paraId="32E49242" w14:textId="77777777" w:rsidR="00AD5800" w:rsidRDefault="00AD5800" w:rsidP="00BD1714">
      <w:pPr>
        <w:jc w:val="center"/>
        <w:rPr>
          <w:b/>
          <w:iCs/>
        </w:rPr>
      </w:pPr>
    </w:p>
    <w:p w14:paraId="1FFF7E48" w14:textId="3ED0EA51" w:rsidR="00BD1714" w:rsidRPr="00A67F59" w:rsidRDefault="00AD5800" w:rsidP="00BD1714">
      <w:pPr>
        <w:jc w:val="center"/>
        <w:rPr>
          <w:b/>
          <w:i/>
        </w:rPr>
      </w:pPr>
      <w:r>
        <w:rPr>
          <w:b/>
          <w:iCs/>
        </w:rPr>
        <w:t>Înscrieri: 10</w:t>
      </w:r>
      <w:r w:rsidR="00BD1714">
        <w:rPr>
          <w:b/>
          <w:i/>
        </w:rPr>
        <w:t xml:space="preserve"> </w:t>
      </w:r>
      <w:r w:rsidR="00BD1714" w:rsidRPr="001F2629">
        <w:rPr>
          <w:b/>
          <w:i/>
        </w:rPr>
        <w:t xml:space="preserve"> </w:t>
      </w:r>
      <w:r>
        <w:rPr>
          <w:b/>
          <w:iCs/>
        </w:rPr>
        <w:t>octombrie</w:t>
      </w:r>
      <w:r w:rsidR="00C75EAC">
        <w:rPr>
          <w:b/>
          <w:iCs/>
        </w:rPr>
        <w:t xml:space="preserve"> </w:t>
      </w:r>
      <w:r>
        <w:rPr>
          <w:b/>
          <w:iCs/>
        </w:rPr>
        <w:t>-</w:t>
      </w:r>
      <w:r w:rsidR="00C75EAC">
        <w:rPr>
          <w:b/>
          <w:iCs/>
        </w:rPr>
        <w:t xml:space="preserve"> </w:t>
      </w:r>
      <w:r>
        <w:rPr>
          <w:b/>
          <w:iCs/>
        </w:rPr>
        <w:t>16 noiembrie</w:t>
      </w:r>
      <w:r w:rsidR="00BD1714" w:rsidRPr="001F2629">
        <w:rPr>
          <w:b/>
          <w:i/>
        </w:rPr>
        <w:t xml:space="preserve"> </w:t>
      </w:r>
      <w:r w:rsidR="00BD1714" w:rsidRPr="00AD5800">
        <w:rPr>
          <w:b/>
          <w:iCs/>
        </w:rPr>
        <w:t xml:space="preserve"> 2025</w:t>
      </w:r>
    </w:p>
    <w:p w14:paraId="279C492E" w14:textId="77777777" w:rsidR="00BD1714" w:rsidRPr="00A67F59" w:rsidRDefault="00BD1714" w:rsidP="00BD1714">
      <w:pPr>
        <w:jc w:val="center"/>
        <w:rPr>
          <w:b/>
          <w:i/>
        </w:rPr>
      </w:pPr>
    </w:p>
    <w:p w14:paraId="31B025F4" w14:textId="77777777" w:rsidR="00BD1714" w:rsidRPr="00A67F59" w:rsidRDefault="00BD1714" w:rsidP="00BD1714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5776"/>
      </w:tblGrid>
      <w:tr w:rsidR="00BD1714" w:rsidRPr="00A67F59" w14:paraId="366F1DE5" w14:textId="77777777" w:rsidTr="00BD171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CFA" w14:textId="77777777" w:rsidR="00BD1714" w:rsidRPr="00A67F59" w:rsidRDefault="00BD1714" w:rsidP="005355F2">
            <w:pPr>
              <w:rPr>
                <w:i/>
              </w:rPr>
            </w:pPr>
            <w:r w:rsidRPr="00A67F59">
              <w:rPr>
                <w:i/>
              </w:rPr>
              <w:t>Numele și prenumele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4CC4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35DBF543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525CE122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5035AE5E" w14:textId="77777777" w:rsidR="00BD1714" w:rsidRPr="00A67F59" w:rsidRDefault="00BD1714" w:rsidP="005355F2">
            <w:pPr>
              <w:rPr>
                <w:b/>
                <w:i/>
              </w:rPr>
            </w:pPr>
          </w:p>
        </w:tc>
      </w:tr>
      <w:tr w:rsidR="00BD1714" w:rsidRPr="00A67F59" w14:paraId="1B6F765A" w14:textId="77777777" w:rsidTr="00BD171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BA8C" w14:textId="77777777" w:rsidR="00BD1714" w:rsidRPr="00A67F59" w:rsidRDefault="00BD1714" w:rsidP="005355F2">
            <w:pPr>
              <w:rPr>
                <w:i/>
              </w:rPr>
            </w:pPr>
            <w:r w:rsidRPr="00A67F59">
              <w:rPr>
                <w:i/>
              </w:rPr>
              <w:t xml:space="preserve">Date de contact </w:t>
            </w:r>
          </w:p>
          <w:p w14:paraId="65337D53" w14:textId="77777777" w:rsidR="00BD1714" w:rsidRPr="00A67F59" w:rsidRDefault="00BD1714" w:rsidP="00BD1714">
            <w:pPr>
              <w:numPr>
                <w:ilvl w:val="0"/>
                <w:numId w:val="1"/>
              </w:numPr>
              <w:rPr>
                <w:i/>
              </w:rPr>
            </w:pPr>
            <w:r w:rsidRPr="00A67F59">
              <w:rPr>
                <w:i/>
              </w:rPr>
              <w:t>Telefon</w:t>
            </w:r>
          </w:p>
          <w:p w14:paraId="035BCBA6" w14:textId="77777777" w:rsidR="00BD1714" w:rsidRPr="00A67F59" w:rsidRDefault="00BD1714" w:rsidP="00BD1714">
            <w:pPr>
              <w:numPr>
                <w:ilvl w:val="0"/>
                <w:numId w:val="1"/>
              </w:numPr>
              <w:rPr>
                <w:i/>
              </w:rPr>
            </w:pPr>
            <w:r w:rsidRPr="00A67F59">
              <w:rPr>
                <w:i/>
              </w:rPr>
              <w:t>e-mail</w:t>
            </w:r>
          </w:p>
          <w:p w14:paraId="73A04165" w14:textId="77777777" w:rsidR="00BD1714" w:rsidRPr="00A67F59" w:rsidRDefault="00BD1714" w:rsidP="005355F2">
            <w:pPr>
              <w:ind w:left="780"/>
              <w:rPr>
                <w:i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B254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373B3D6C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76B02A34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5F500227" w14:textId="77777777" w:rsidR="00BD1714" w:rsidRPr="00A67F59" w:rsidRDefault="00BD1714" w:rsidP="005355F2">
            <w:pPr>
              <w:rPr>
                <w:b/>
                <w:i/>
              </w:rPr>
            </w:pPr>
          </w:p>
        </w:tc>
      </w:tr>
      <w:tr w:rsidR="00BD1714" w:rsidRPr="00A67F59" w14:paraId="6FAFC9C1" w14:textId="77777777" w:rsidTr="00BD171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088E" w14:textId="77777777" w:rsidR="00BD1714" w:rsidRPr="00A67F59" w:rsidRDefault="00BD1714" w:rsidP="005355F2">
            <w:pPr>
              <w:rPr>
                <w:i/>
              </w:rPr>
            </w:pPr>
            <w:r w:rsidRPr="00A67F59">
              <w:rPr>
                <w:i/>
              </w:rPr>
              <w:t>Instituția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E95B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5085239F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1EB46341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09507BF3" w14:textId="77777777" w:rsidR="00BD1714" w:rsidRPr="00A67F59" w:rsidRDefault="00BD1714" w:rsidP="005355F2">
            <w:pPr>
              <w:rPr>
                <w:b/>
                <w:i/>
              </w:rPr>
            </w:pPr>
          </w:p>
        </w:tc>
      </w:tr>
      <w:tr w:rsidR="00BD1714" w:rsidRPr="00A67F59" w14:paraId="40466BD4" w14:textId="77777777" w:rsidTr="00BD171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DEF5" w14:textId="77777777" w:rsidR="00BD1714" w:rsidRPr="00A67F59" w:rsidRDefault="00BD1714" w:rsidP="005355F2">
            <w:pPr>
              <w:rPr>
                <w:i/>
              </w:rPr>
            </w:pPr>
            <w:r w:rsidRPr="00A67F59">
              <w:rPr>
                <w:i/>
              </w:rPr>
              <w:t>Titlul lucrării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41EF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27BF3B01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6E474C49" w14:textId="77777777" w:rsidR="00BD1714" w:rsidRPr="00A67F59" w:rsidRDefault="00BD1714" w:rsidP="005355F2">
            <w:pPr>
              <w:rPr>
                <w:b/>
                <w:i/>
              </w:rPr>
            </w:pPr>
          </w:p>
        </w:tc>
      </w:tr>
      <w:tr w:rsidR="00BD1714" w:rsidRPr="00A67F59" w14:paraId="3C949281" w14:textId="77777777" w:rsidTr="00BD171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7FA7" w14:textId="77777777" w:rsidR="00BD1714" w:rsidRPr="00A67F59" w:rsidRDefault="00BD1714" w:rsidP="005355F2">
            <w:pPr>
              <w:rPr>
                <w:i/>
              </w:rPr>
            </w:pPr>
            <w:r w:rsidRPr="00A67F59">
              <w:rPr>
                <w:i/>
              </w:rPr>
              <w:t>Secțiunea: profesori/elevi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0920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361BFA33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6A5A4DBE" w14:textId="77777777" w:rsidR="00BD1714" w:rsidRPr="00A67F59" w:rsidRDefault="00BD1714" w:rsidP="005355F2">
            <w:pPr>
              <w:rPr>
                <w:b/>
                <w:i/>
              </w:rPr>
            </w:pPr>
          </w:p>
          <w:p w14:paraId="25655C59" w14:textId="77777777" w:rsidR="00BD1714" w:rsidRPr="00A67F59" w:rsidRDefault="00BD1714" w:rsidP="005355F2">
            <w:pPr>
              <w:rPr>
                <w:b/>
                <w:i/>
              </w:rPr>
            </w:pPr>
          </w:p>
        </w:tc>
      </w:tr>
    </w:tbl>
    <w:p w14:paraId="6C0402AD" w14:textId="77777777" w:rsidR="00BD1714" w:rsidRPr="00A67F59" w:rsidRDefault="00BD1714" w:rsidP="00BD1714">
      <w:pPr>
        <w:rPr>
          <w:b/>
          <w:bCs/>
        </w:rPr>
      </w:pPr>
    </w:p>
    <w:p w14:paraId="70E79E81" w14:textId="77777777" w:rsidR="00BD1714" w:rsidRPr="00A67F59" w:rsidRDefault="00BD1714" w:rsidP="00BD1714">
      <w:pPr>
        <w:jc w:val="center"/>
        <w:rPr>
          <w:b/>
          <w:bCs/>
        </w:rPr>
      </w:pPr>
    </w:p>
    <w:p w14:paraId="00B8BE37" w14:textId="77777777" w:rsidR="00BD1714" w:rsidRPr="00A67F59" w:rsidRDefault="00BD1714" w:rsidP="00BD1714">
      <w:pPr>
        <w:jc w:val="right"/>
        <w:rPr>
          <w:b/>
          <w:bCs/>
        </w:rPr>
      </w:pPr>
      <w:r w:rsidRPr="00A67F59">
        <w:rPr>
          <w:b/>
          <w:bCs/>
        </w:rPr>
        <w:t>Semnătura,</w:t>
      </w:r>
    </w:p>
    <w:p w14:paraId="4A66077E" w14:textId="77777777" w:rsidR="00BD1714" w:rsidRPr="00A67F59" w:rsidRDefault="00BD1714" w:rsidP="00BD1714">
      <w:pPr>
        <w:jc w:val="center"/>
        <w:rPr>
          <w:b/>
          <w:bCs/>
        </w:rPr>
      </w:pPr>
    </w:p>
    <w:p w14:paraId="473A3980" w14:textId="77777777" w:rsidR="00BD1714" w:rsidRPr="00A67F59" w:rsidRDefault="00BD1714" w:rsidP="00BD1714">
      <w:pPr>
        <w:jc w:val="center"/>
        <w:rPr>
          <w:b/>
          <w:bCs/>
        </w:rPr>
      </w:pPr>
    </w:p>
    <w:p w14:paraId="1FBCC8CE" w14:textId="77777777" w:rsidR="00BD1714" w:rsidRPr="00A67F59" w:rsidRDefault="00BD1714" w:rsidP="00BD1714">
      <w:pPr>
        <w:rPr>
          <w:b/>
          <w:bCs/>
        </w:rPr>
      </w:pPr>
    </w:p>
    <w:p w14:paraId="596B0B44" w14:textId="77777777" w:rsidR="006A3AF6" w:rsidRDefault="006A3AF6"/>
    <w:sectPr w:rsidR="006A3A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9361" w14:textId="77777777" w:rsidR="00FD46D9" w:rsidRDefault="00FD46D9" w:rsidP="00DE7E30">
      <w:r>
        <w:separator/>
      </w:r>
    </w:p>
  </w:endnote>
  <w:endnote w:type="continuationSeparator" w:id="0">
    <w:p w14:paraId="7E6FF7D9" w14:textId="77777777" w:rsidR="00FD46D9" w:rsidRDefault="00FD46D9" w:rsidP="00DE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A71E" w14:textId="77777777" w:rsidR="00FD46D9" w:rsidRDefault="00FD46D9" w:rsidP="00DE7E30">
      <w:r>
        <w:separator/>
      </w:r>
    </w:p>
  </w:footnote>
  <w:footnote w:type="continuationSeparator" w:id="0">
    <w:p w14:paraId="1135A603" w14:textId="77777777" w:rsidR="00FD46D9" w:rsidRDefault="00FD46D9" w:rsidP="00DE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87B9" w14:textId="406D65E0" w:rsidR="00DE7E30" w:rsidRDefault="00DE7E30">
    <w:pPr>
      <w:pStyle w:val="Header"/>
      <w:rPr>
        <w:noProof/>
      </w:rPr>
    </w:pPr>
    <w:r w:rsidRPr="003F43CF">
      <w:rPr>
        <w:noProof/>
      </w:rPr>
      <w:drawing>
        <wp:anchor distT="0" distB="0" distL="114300" distR="114300" simplePos="0" relativeHeight="251659264" behindDoc="1" locked="0" layoutInCell="1" allowOverlap="1" wp14:anchorId="3FEA1672" wp14:editId="7B053D24">
          <wp:simplePos x="0" y="0"/>
          <wp:positionH relativeFrom="column">
            <wp:posOffset>-428625</wp:posOffset>
          </wp:positionH>
          <wp:positionV relativeFrom="paragraph">
            <wp:posOffset>-397510</wp:posOffset>
          </wp:positionV>
          <wp:extent cx="6647180" cy="1718945"/>
          <wp:effectExtent l="0" t="0" r="1270" b="0"/>
          <wp:wrapTight wrapText="bothSides">
            <wp:wrapPolygon edited="0">
              <wp:start x="2352" y="8139"/>
              <wp:lineTo x="2352" y="18911"/>
              <wp:lineTo x="12319" y="19390"/>
              <wp:lineTo x="16033" y="19390"/>
              <wp:lineTo x="21109" y="18911"/>
              <wp:lineTo x="21542" y="18672"/>
              <wp:lineTo x="21542" y="8857"/>
              <wp:lineTo x="21047" y="8618"/>
              <wp:lineTo x="15785" y="8139"/>
              <wp:lineTo x="2352" y="8139"/>
            </wp:wrapPolygon>
          </wp:wrapTight>
          <wp:docPr id="1521615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17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5B439" w14:textId="77777777" w:rsidR="00DE7E30" w:rsidRDefault="00DE7E30">
    <w:pPr>
      <w:pStyle w:val="Header"/>
      <w:rPr>
        <w:noProof/>
      </w:rPr>
    </w:pPr>
  </w:p>
  <w:p w14:paraId="0270E77D" w14:textId="77777777" w:rsidR="00DE7E30" w:rsidRDefault="00DE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E311B"/>
    <w:multiLevelType w:val="hybridMultilevel"/>
    <w:tmpl w:val="1A3A75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7327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22"/>
    <w:rsid w:val="003F4EA8"/>
    <w:rsid w:val="006A3AF6"/>
    <w:rsid w:val="00865007"/>
    <w:rsid w:val="009B5322"/>
    <w:rsid w:val="00AD5800"/>
    <w:rsid w:val="00B16525"/>
    <w:rsid w:val="00B55F0B"/>
    <w:rsid w:val="00BD1714"/>
    <w:rsid w:val="00C75EAC"/>
    <w:rsid w:val="00D5790B"/>
    <w:rsid w:val="00DE7E30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958F"/>
  <w15:chartTrackingRefBased/>
  <w15:docId w15:val="{A410DDBE-FAAE-4912-856E-0A4D38A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14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3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7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30"/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7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30"/>
    <w:rPr>
      <w:rFonts w:ascii="Times New Roman" w:eastAsia="Times New Roman" w:hAnsi="Times New Roman" w:cs="Times New Roman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13680</dc:creator>
  <cp:keywords/>
  <dc:description/>
  <cp:lastModifiedBy>13680</cp:lastModifiedBy>
  <cp:revision>6</cp:revision>
  <dcterms:created xsi:type="dcterms:W3CDTF">2025-10-10T09:41:00Z</dcterms:created>
  <dcterms:modified xsi:type="dcterms:W3CDTF">2025-10-10T11:44:00Z</dcterms:modified>
</cp:coreProperties>
</file>