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22" w:rsidRDefault="00E26BDA">
      <w:hyperlink r:id="rId4" w:history="1">
        <w:r w:rsidRPr="004E5CE4">
          <w:rPr>
            <w:rStyle w:val="Hyperlink"/>
          </w:rPr>
          <w:t>https://www.canva.com/design/DAGXYXUsFmc/aUr6Lqm8nv82F7YXqkG6jQ/edit</w:t>
        </w:r>
      </w:hyperlink>
      <w:r>
        <w:t xml:space="preserve"> </w:t>
      </w:r>
      <w:bookmarkStart w:id="0" w:name="_GoBack"/>
      <w:bookmarkEnd w:id="0"/>
    </w:p>
    <w:sectPr w:rsidR="0064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7B"/>
    <w:rsid w:val="002F107B"/>
    <w:rsid w:val="00641E22"/>
    <w:rsid w:val="00E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F7C9"/>
  <w15:chartTrackingRefBased/>
  <w15:docId w15:val="{5671965E-4AF7-4CB8-95CA-D12507DB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XYXUsFmc/aUr6Lqm8nv82F7YXqkG6j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2024-11-26T07:35:00Z</dcterms:created>
  <dcterms:modified xsi:type="dcterms:W3CDTF">2024-11-26T07:35:00Z</dcterms:modified>
</cp:coreProperties>
</file>